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25" w:rsidRDefault="00D47B25" w:rsidP="00D47B25">
      <w:pPr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51643">
        <w:rPr>
          <w:rFonts w:eastAsia="Times New Roman" w:cstheme="minorHAnsi"/>
          <w:b/>
          <w:bCs/>
          <w:lang w:eastAsia="pl-PL"/>
        </w:rPr>
        <w:t>Filharmonia nie tylko dla dorosłych!</w:t>
      </w:r>
    </w:p>
    <w:p w:rsidR="003C771A" w:rsidRDefault="00D47B25" w:rsidP="00E468E2">
      <w:pPr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Muzyka poważna nie musi być </w:t>
      </w:r>
      <w:r w:rsidR="000D7253">
        <w:rPr>
          <w:rFonts w:eastAsia="Times New Roman" w:cstheme="minorHAnsi"/>
          <w:b/>
          <w:bCs/>
          <w:lang w:eastAsia="pl-PL"/>
        </w:rPr>
        <w:t xml:space="preserve">ani nudna, ani </w:t>
      </w:r>
      <w:r>
        <w:rPr>
          <w:rFonts w:eastAsia="Times New Roman" w:cstheme="minorHAnsi"/>
          <w:b/>
          <w:bCs/>
          <w:lang w:eastAsia="pl-PL"/>
        </w:rPr>
        <w:t>zarezerwowana tylko dla dorosłych</w:t>
      </w:r>
      <w:r w:rsidR="000D7253">
        <w:rPr>
          <w:rFonts w:eastAsia="Times New Roman" w:cstheme="minorHAnsi"/>
          <w:b/>
          <w:bCs/>
          <w:lang w:eastAsia="pl-PL"/>
        </w:rPr>
        <w:t>. Nie zawsze trzeba też</w:t>
      </w:r>
      <w:r>
        <w:rPr>
          <w:rFonts w:eastAsia="Times New Roman" w:cstheme="minorHAnsi"/>
          <w:b/>
          <w:bCs/>
          <w:lang w:eastAsia="pl-PL"/>
        </w:rPr>
        <w:t xml:space="preserve"> wybrać się do filharmonii</w:t>
      </w:r>
      <w:r w:rsidR="003C771A">
        <w:rPr>
          <w:rFonts w:eastAsia="Times New Roman" w:cstheme="minorHAnsi"/>
          <w:b/>
          <w:bCs/>
          <w:lang w:eastAsia="pl-PL"/>
        </w:rPr>
        <w:t>,</w:t>
      </w:r>
      <w:r>
        <w:rPr>
          <w:rFonts w:eastAsia="Times New Roman" w:cstheme="minorHAnsi"/>
          <w:b/>
          <w:bCs/>
          <w:lang w:eastAsia="pl-PL"/>
        </w:rPr>
        <w:t xml:space="preserve"> by jej posłuchać</w:t>
      </w:r>
      <w:r w:rsidR="0009680C">
        <w:rPr>
          <w:rFonts w:eastAsia="Times New Roman" w:cstheme="minorHAnsi"/>
          <w:b/>
          <w:bCs/>
          <w:lang w:eastAsia="pl-PL"/>
        </w:rPr>
        <w:t xml:space="preserve"> i ją z</w:t>
      </w:r>
      <w:r w:rsidR="003C771A">
        <w:rPr>
          <w:rFonts w:eastAsia="Times New Roman" w:cstheme="minorHAnsi"/>
          <w:b/>
          <w:bCs/>
          <w:lang w:eastAsia="pl-PL"/>
        </w:rPr>
        <w:t>r</w:t>
      </w:r>
      <w:r w:rsidR="0009680C">
        <w:rPr>
          <w:rFonts w:eastAsia="Times New Roman" w:cstheme="minorHAnsi"/>
          <w:b/>
          <w:bCs/>
          <w:lang w:eastAsia="pl-PL"/>
        </w:rPr>
        <w:t>o</w:t>
      </w:r>
      <w:r w:rsidR="003C771A">
        <w:rPr>
          <w:rFonts w:eastAsia="Times New Roman" w:cstheme="minorHAnsi"/>
          <w:b/>
          <w:bCs/>
          <w:lang w:eastAsia="pl-PL"/>
        </w:rPr>
        <w:t>zumieć. Najlepszym dowodem na to jest współpraca Centrum Kultury Podgórza z Filharm</w:t>
      </w:r>
      <w:r w:rsidR="00A66370">
        <w:rPr>
          <w:rFonts w:eastAsia="Times New Roman" w:cstheme="minorHAnsi"/>
          <w:b/>
          <w:bCs/>
          <w:lang w:eastAsia="pl-PL"/>
        </w:rPr>
        <w:t xml:space="preserve">onią Krakowską, w ramach której </w:t>
      </w:r>
      <w:r w:rsidR="00A66370" w:rsidRPr="00A66370">
        <w:rPr>
          <w:rFonts w:eastAsia="Times New Roman" w:cstheme="minorHAnsi"/>
          <w:b/>
          <w:bCs/>
          <w:lang w:eastAsia="pl-PL"/>
        </w:rPr>
        <w:t>–</w:t>
      </w:r>
      <w:r w:rsidR="00A66370">
        <w:rPr>
          <w:rFonts w:eastAsia="Times New Roman" w:cstheme="minorHAnsi"/>
          <w:b/>
          <w:bCs/>
          <w:lang w:eastAsia="pl-PL"/>
        </w:rPr>
        <w:t xml:space="preserve"> </w:t>
      </w:r>
      <w:r w:rsidR="003C771A">
        <w:rPr>
          <w:rFonts w:eastAsia="Times New Roman" w:cstheme="minorHAnsi"/>
          <w:b/>
          <w:bCs/>
          <w:lang w:eastAsia="pl-PL"/>
        </w:rPr>
        <w:t>w wybranych filiach CKP</w:t>
      </w:r>
      <w:r w:rsidR="00FD1B38">
        <w:rPr>
          <w:rFonts w:eastAsia="Times New Roman" w:cstheme="minorHAnsi"/>
          <w:b/>
          <w:bCs/>
          <w:lang w:eastAsia="pl-PL"/>
        </w:rPr>
        <w:t xml:space="preserve"> </w:t>
      </w:r>
      <w:r w:rsidR="00A66370" w:rsidRPr="00A66370">
        <w:rPr>
          <w:rFonts w:eastAsia="Times New Roman" w:cstheme="minorHAnsi"/>
          <w:b/>
          <w:bCs/>
          <w:lang w:eastAsia="pl-PL"/>
        </w:rPr>
        <w:t>–</w:t>
      </w:r>
      <w:r w:rsidR="00A66370">
        <w:rPr>
          <w:rFonts w:eastAsia="Times New Roman" w:cstheme="minorHAnsi"/>
          <w:b/>
          <w:bCs/>
          <w:lang w:eastAsia="pl-PL"/>
        </w:rPr>
        <w:t xml:space="preserve"> </w:t>
      </w:r>
      <w:r w:rsidR="003C771A">
        <w:rPr>
          <w:rFonts w:eastAsia="Times New Roman" w:cstheme="minorHAnsi"/>
          <w:b/>
          <w:bCs/>
          <w:lang w:eastAsia="pl-PL"/>
        </w:rPr>
        <w:t xml:space="preserve">regularnie </w:t>
      </w:r>
      <w:r w:rsidR="00732E27">
        <w:rPr>
          <w:rFonts w:eastAsia="Times New Roman" w:cstheme="minorHAnsi"/>
          <w:b/>
          <w:bCs/>
          <w:lang w:eastAsia="pl-PL"/>
        </w:rPr>
        <w:t xml:space="preserve">(co miesiąc) </w:t>
      </w:r>
      <w:r w:rsidR="003C771A">
        <w:rPr>
          <w:rFonts w:eastAsia="Times New Roman" w:cstheme="minorHAnsi"/>
          <w:b/>
          <w:bCs/>
          <w:lang w:eastAsia="pl-PL"/>
        </w:rPr>
        <w:t xml:space="preserve">organizowane są audycje </w:t>
      </w:r>
      <w:r w:rsidR="008B4B8C">
        <w:rPr>
          <w:rFonts w:eastAsia="Times New Roman" w:cstheme="minorHAnsi"/>
          <w:b/>
          <w:bCs/>
          <w:lang w:eastAsia="pl-PL"/>
        </w:rPr>
        <w:t xml:space="preserve">lub </w:t>
      </w:r>
      <w:r w:rsidR="003C771A">
        <w:rPr>
          <w:rFonts w:eastAsia="Times New Roman" w:cstheme="minorHAnsi"/>
          <w:b/>
          <w:bCs/>
          <w:lang w:eastAsia="pl-PL"/>
        </w:rPr>
        <w:t xml:space="preserve">koncerty edukacyjno-muzyczne dla dzieci z </w:t>
      </w:r>
      <w:r w:rsidR="00347560">
        <w:rPr>
          <w:rFonts w:eastAsia="Times New Roman" w:cstheme="minorHAnsi"/>
          <w:b/>
          <w:bCs/>
          <w:lang w:eastAsia="pl-PL"/>
        </w:rPr>
        <w:t> </w:t>
      </w:r>
      <w:r w:rsidR="003C771A">
        <w:rPr>
          <w:rFonts w:eastAsia="Times New Roman" w:cstheme="minorHAnsi"/>
          <w:b/>
          <w:bCs/>
          <w:lang w:eastAsia="pl-PL"/>
        </w:rPr>
        <w:t xml:space="preserve">udziałem </w:t>
      </w:r>
      <w:r w:rsidR="00A66370">
        <w:rPr>
          <w:rFonts w:eastAsia="Times New Roman" w:cstheme="minorHAnsi"/>
          <w:b/>
          <w:bCs/>
          <w:lang w:eastAsia="pl-PL"/>
        </w:rPr>
        <w:t>filharmoników.</w:t>
      </w:r>
      <w:r w:rsidR="003C771A">
        <w:rPr>
          <w:rFonts w:eastAsia="Times New Roman" w:cstheme="minorHAnsi"/>
          <w:b/>
          <w:bCs/>
          <w:lang w:eastAsia="pl-PL"/>
        </w:rPr>
        <w:t xml:space="preserve"> </w:t>
      </w:r>
      <w:r w:rsidR="00A66370">
        <w:rPr>
          <w:rFonts w:eastAsia="Times New Roman" w:cstheme="minorHAnsi"/>
          <w:b/>
          <w:bCs/>
          <w:lang w:eastAsia="pl-PL"/>
        </w:rPr>
        <w:t>Zabierają oni</w:t>
      </w:r>
      <w:r w:rsidR="00347560">
        <w:rPr>
          <w:rFonts w:eastAsia="Times New Roman" w:cstheme="minorHAnsi"/>
          <w:b/>
          <w:bCs/>
          <w:lang w:eastAsia="pl-PL"/>
        </w:rPr>
        <w:t xml:space="preserve"> młodych słuchaczy w muzyczną podr</w:t>
      </w:r>
      <w:r w:rsidR="00343458">
        <w:rPr>
          <w:rFonts w:eastAsia="Times New Roman" w:cstheme="minorHAnsi"/>
          <w:b/>
          <w:bCs/>
          <w:lang w:eastAsia="pl-PL"/>
        </w:rPr>
        <w:t xml:space="preserve">óż po świecie dźwięków i skal oraz </w:t>
      </w:r>
      <w:r w:rsidR="00347560">
        <w:rPr>
          <w:rFonts w:eastAsia="Times New Roman" w:cstheme="minorHAnsi"/>
          <w:b/>
          <w:bCs/>
          <w:lang w:eastAsia="pl-PL"/>
        </w:rPr>
        <w:t>odkrywają przed nimi sekrety instrumentów smyczkowych, dętych czy aerofonów.</w:t>
      </w:r>
      <w:r w:rsidR="00FD1B38">
        <w:rPr>
          <w:rFonts w:eastAsia="Times New Roman" w:cstheme="minorHAnsi"/>
          <w:b/>
          <w:bCs/>
          <w:lang w:eastAsia="pl-PL"/>
        </w:rPr>
        <w:t xml:space="preserve"> W styczniu 2024 </w:t>
      </w:r>
      <w:r w:rsidR="00E468E2">
        <w:rPr>
          <w:rFonts w:eastAsia="Times New Roman" w:cstheme="minorHAnsi"/>
          <w:b/>
          <w:bCs/>
          <w:lang w:eastAsia="pl-PL"/>
        </w:rPr>
        <w:t xml:space="preserve">roku </w:t>
      </w:r>
      <w:r w:rsidR="00FD1B38">
        <w:rPr>
          <w:rFonts w:eastAsia="Times New Roman" w:cstheme="minorHAnsi"/>
          <w:b/>
          <w:bCs/>
          <w:lang w:eastAsia="pl-PL"/>
        </w:rPr>
        <w:t>w Ośrodku Ruczaj, Forcie Borek oraz Klubach: S</w:t>
      </w:r>
      <w:r w:rsidR="00343458">
        <w:rPr>
          <w:rFonts w:eastAsia="Times New Roman" w:cstheme="minorHAnsi"/>
          <w:b/>
          <w:bCs/>
          <w:lang w:eastAsia="pl-PL"/>
        </w:rPr>
        <w:t>oboniowice, Przewóz, Rybitwy i T</w:t>
      </w:r>
      <w:r w:rsidR="00FD1B38">
        <w:rPr>
          <w:rFonts w:eastAsia="Times New Roman" w:cstheme="minorHAnsi"/>
          <w:b/>
          <w:bCs/>
          <w:lang w:eastAsia="pl-PL"/>
        </w:rPr>
        <w:t xml:space="preserve">yniec odbędzie się </w:t>
      </w:r>
      <w:r w:rsidR="008B4B8C">
        <w:rPr>
          <w:rFonts w:eastAsia="Times New Roman" w:cstheme="minorHAnsi"/>
          <w:b/>
          <w:bCs/>
          <w:lang w:eastAsia="pl-PL"/>
        </w:rPr>
        <w:t>łącznie</w:t>
      </w:r>
      <w:r w:rsidR="00FD1B38">
        <w:rPr>
          <w:rFonts w:eastAsia="Times New Roman" w:cstheme="minorHAnsi"/>
          <w:b/>
          <w:bCs/>
          <w:lang w:eastAsia="pl-PL"/>
        </w:rPr>
        <w:t xml:space="preserve"> ponad 10 tego typu wydarzeń.</w:t>
      </w:r>
    </w:p>
    <w:p w:rsidR="004F0E69" w:rsidRDefault="00BC10B6" w:rsidP="000B3702">
      <w:pPr>
        <w:spacing w:after="120"/>
        <w:jc w:val="both"/>
      </w:pPr>
      <w:r>
        <w:t>Audycje muzyczne przygotowane przez muzyków Filharmonii Krakowskiej są formą umuzykalniania dzieci i młodzieży</w:t>
      </w:r>
      <w:r w:rsidR="00F355DB">
        <w:t xml:space="preserve"> (przedszkolaków i uczniów szkół podstawowych)</w:t>
      </w:r>
      <w:r>
        <w:t>. Podczas 45-minutowego koncertu edukacyjnego prelegent</w:t>
      </w:r>
      <w:r w:rsidR="00F355DB">
        <w:t>,</w:t>
      </w:r>
      <w:r>
        <w:t xml:space="preserve"> wraz</w:t>
      </w:r>
      <w:r w:rsidR="00F355DB">
        <w:t xml:space="preserve"> z</w:t>
      </w:r>
      <w:r>
        <w:t xml:space="preserve"> filharmonikami</w:t>
      </w:r>
      <w:r w:rsidR="00F355DB">
        <w:t xml:space="preserve">, </w:t>
      </w:r>
      <w:r>
        <w:t xml:space="preserve">wprowadza słuchaczy w świat muzyki, prezentując krótkie utwory oraz ich fragmenty i przybliżając twórczość najważniejszych kompozytorów dawnych epok. </w:t>
      </w:r>
      <w:r w:rsidR="00CE6802">
        <w:t>Uczestnicy wydarzenia poznają również brzmienie i  budowę instrumentów muzycznych. Każdy koncert edukacyjny</w:t>
      </w:r>
      <w:r>
        <w:t xml:space="preserve"> ma inny temat przewodni, nawiązujący </w:t>
      </w:r>
      <w:r w:rsidR="008D646D">
        <w:t xml:space="preserve">np. </w:t>
      </w:r>
      <w:r>
        <w:t xml:space="preserve">do wybranego okresu w roku, świąt, czy innych wydarzeń związanych z </w:t>
      </w:r>
      <w:r w:rsidR="008D646D">
        <w:t> </w:t>
      </w:r>
      <w:r>
        <w:t xml:space="preserve">polskimi – i </w:t>
      </w:r>
      <w:r w:rsidR="005316FA">
        <w:t> </w:t>
      </w:r>
      <w:r>
        <w:t>nie tylko – tradycjami.</w:t>
      </w:r>
      <w:r w:rsidR="00E468E2" w:rsidRPr="00E468E2">
        <w:t xml:space="preserve"> </w:t>
      </w:r>
    </w:p>
    <w:p w:rsidR="004F0E69" w:rsidRPr="004F0E69" w:rsidRDefault="004F0E69" w:rsidP="000B3702">
      <w:pPr>
        <w:spacing w:after="120"/>
        <w:jc w:val="both"/>
        <w:rPr>
          <w:b/>
        </w:rPr>
      </w:pPr>
      <w:r w:rsidRPr="004F0E69">
        <w:rPr>
          <w:b/>
        </w:rPr>
        <w:t>Muzycznie o karnawale</w:t>
      </w:r>
    </w:p>
    <w:p w:rsidR="00C267B4" w:rsidRDefault="000B3702" w:rsidP="000B3702">
      <w:pPr>
        <w:spacing w:after="120"/>
        <w:jc w:val="both"/>
      </w:pPr>
      <w:r>
        <w:t>Najbliższe, stycz</w:t>
      </w:r>
      <w:r w:rsidR="00732E27">
        <w:t xml:space="preserve">niowe koncerty edukacyjne, </w:t>
      </w:r>
      <w:r>
        <w:t>pod hasłem „Karnawału czas</w:t>
      </w:r>
      <w:r w:rsidR="00732E27">
        <w:t xml:space="preserve">”, odbędą się w </w:t>
      </w:r>
      <w:r w:rsidR="000467B1">
        <w:t>sześciu</w:t>
      </w:r>
      <w:r w:rsidR="00732E27">
        <w:t xml:space="preserve"> jednostk</w:t>
      </w:r>
      <w:r w:rsidR="006767B5">
        <w:t>ach Centrum Kultury P</w:t>
      </w:r>
      <w:r w:rsidR="00732E27">
        <w:t>odgórza</w:t>
      </w:r>
      <w:r w:rsidR="00CB4A0B">
        <w:t>: Ośrodku Ruczaj</w:t>
      </w:r>
      <w:r w:rsidR="000467B1">
        <w:t>, Forcie Borek</w:t>
      </w:r>
      <w:r w:rsidR="00CB4A0B">
        <w:t xml:space="preserve"> oraz Klubach</w:t>
      </w:r>
      <w:r w:rsidR="00732E27">
        <w:t xml:space="preserve"> Przewóz, Rybitwy, Soboniowice </w:t>
      </w:r>
      <w:r w:rsidR="004F0E69">
        <w:t>i</w:t>
      </w:r>
      <w:r w:rsidR="00732E27">
        <w:t xml:space="preserve"> Tyniec.</w:t>
      </w:r>
      <w:r w:rsidR="006767B5">
        <w:t xml:space="preserve"> Tym razem, uczestnicy będą mogli poznać wybrane cechy </w:t>
      </w:r>
      <w:r w:rsidR="006767B5" w:rsidRPr="004B2A82">
        <w:t xml:space="preserve">karnawału i </w:t>
      </w:r>
      <w:r w:rsidR="006767B5">
        <w:t> </w:t>
      </w:r>
      <w:r w:rsidR="006767B5" w:rsidRPr="004B2A82">
        <w:t xml:space="preserve">sposoby jego obchodów, co rzuci światło na związki tego zjawiska kultury z muzyką. Przykłady muzycznych kompozycji dowiodą z kolei, że twórcy w różnorodny sposób realizują idee karnawałowe poprzez dźwięki. Zabrzmi gitara oraz perkusja. </w:t>
      </w:r>
      <w:r w:rsidR="006767B5">
        <w:t>W  sposób przystępny i ciekawy dla młodych słuchaczy s</w:t>
      </w:r>
      <w:r w:rsidR="006767B5" w:rsidRPr="004B2A82">
        <w:t>charakteryzowana zostanie także gitara</w:t>
      </w:r>
      <w:r w:rsidR="006767B5">
        <w:t>,</w:t>
      </w:r>
      <w:r w:rsidR="006767B5" w:rsidRPr="004B2A82">
        <w:t xml:space="preserve"> jako typowy instrument harmoniczny.</w:t>
      </w:r>
      <w:r w:rsidR="006767B5">
        <w:t xml:space="preserve"> </w:t>
      </w:r>
      <w:r w:rsidR="004F0E69">
        <w:t xml:space="preserve">W wydarzeniu mogą wziąć udział grupy zorganizowane (przedszkolne i szkolne) lub indywidualni słuchacze oraz grupy </w:t>
      </w:r>
      <w:r w:rsidR="004F0E69">
        <w:br/>
        <w:t>(w zależności od możliwości jednostki CKP, w której</w:t>
      </w:r>
      <w:r w:rsidR="00CB4A0B">
        <w:t xml:space="preserve"> odbywa się dany </w:t>
      </w:r>
      <w:r w:rsidR="004F0E69">
        <w:t xml:space="preserve">koncert). </w:t>
      </w:r>
    </w:p>
    <w:p w:rsidR="00C267B4" w:rsidRPr="00C267B4" w:rsidRDefault="00C267B4" w:rsidP="006767B5">
      <w:pPr>
        <w:pStyle w:val="Akapitzlist"/>
        <w:numPr>
          <w:ilvl w:val="0"/>
          <w:numId w:val="1"/>
        </w:numPr>
        <w:spacing w:after="0"/>
        <w:ind w:left="426"/>
        <w:jc w:val="both"/>
        <w:rPr>
          <w:b/>
        </w:rPr>
      </w:pPr>
      <w:r w:rsidRPr="00C267B4">
        <w:rPr>
          <w:b/>
        </w:rPr>
        <w:t>10.01.2024, godz. 9.45, 11.00 oraz 12.15 | Ośrodek Ruczaj (ul. Rostworowskiego 13)</w:t>
      </w:r>
    </w:p>
    <w:p w:rsidR="002C7AC7" w:rsidRDefault="00C267B4" w:rsidP="006767B5">
      <w:pPr>
        <w:spacing w:after="120"/>
        <w:ind w:left="426"/>
        <w:jc w:val="both"/>
      </w:pPr>
      <w:r>
        <w:t xml:space="preserve">Bilety – w cenie </w:t>
      </w:r>
      <w:r w:rsidRPr="00150AF4">
        <w:t>20 zł – normalny/15 zł</w:t>
      </w:r>
      <w:r w:rsidR="007318EA">
        <w:t>-ulgowy</w:t>
      </w:r>
    </w:p>
    <w:p w:rsidR="00CB4A0B" w:rsidRDefault="002C7AC7" w:rsidP="00343458">
      <w:pPr>
        <w:spacing w:after="120"/>
        <w:ind w:left="426"/>
      </w:pPr>
      <w:r>
        <w:t>S</w:t>
      </w:r>
      <w:r w:rsidR="00C267B4">
        <w:t xml:space="preserve">zczegóły </w:t>
      </w:r>
      <w:r w:rsidR="00542920">
        <w:t xml:space="preserve">na: </w:t>
      </w:r>
      <w:hyperlink r:id="rId5" w:history="1">
        <w:r w:rsidR="00C267B4" w:rsidRPr="0061393E">
          <w:rPr>
            <w:rStyle w:val="Hipercze"/>
          </w:rPr>
          <w:t>https://www.ckpodgorza.pl/oferta/wydarzenie/koncert-filharmonii-krakowskiej-karnawalu-czas</w:t>
        </w:r>
      </w:hyperlink>
    </w:p>
    <w:p w:rsidR="002C7AC7" w:rsidRPr="003A5FAD" w:rsidRDefault="002C7AC7" w:rsidP="006767B5">
      <w:pPr>
        <w:pStyle w:val="Akapitzlist"/>
        <w:numPr>
          <w:ilvl w:val="0"/>
          <w:numId w:val="1"/>
        </w:numPr>
        <w:spacing w:after="0"/>
        <w:ind w:left="426"/>
        <w:jc w:val="both"/>
        <w:rPr>
          <w:b/>
        </w:rPr>
      </w:pPr>
      <w:r w:rsidRPr="003A5FAD">
        <w:rPr>
          <w:b/>
        </w:rPr>
        <w:t xml:space="preserve">12.01.2024, godz. 10.45 | Klub Przewóz (ul. </w:t>
      </w:r>
      <w:proofErr w:type="spellStart"/>
      <w:r w:rsidRPr="003A5FAD">
        <w:rPr>
          <w:b/>
        </w:rPr>
        <w:t>Łutnia</w:t>
      </w:r>
      <w:proofErr w:type="spellEnd"/>
      <w:r w:rsidRPr="003A5FAD">
        <w:rPr>
          <w:b/>
        </w:rPr>
        <w:t xml:space="preserve"> 1)</w:t>
      </w:r>
    </w:p>
    <w:p w:rsidR="003A5FAD" w:rsidRDefault="003A5FAD" w:rsidP="006767B5">
      <w:pPr>
        <w:spacing w:after="0"/>
        <w:ind w:left="426"/>
        <w:jc w:val="both"/>
      </w:pPr>
      <w:r>
        <w:t>Wydarzenie dla dzieci ze Szkoły Podstawowej nr 137 im. prof. Wiktora Zina z oddziałami przedszkolnymi w Krakowie.</w:t>
      </w:r>
    </w:p>
    <w:p w:rsidR="003A5FAD" w:rsidRDefault="003A5FAD" w:rsidP="006767B5">
      <w:pPr>
        <w:spacing w:after="120"/>
        <w:ind w:left="426"/>
        <w:jc w:val="both"/>
      </w:pPr>
      <w:r>
        <w:t>Projekt finansowany ze środków Rady Dzielnicy XIII Podgórze.</w:t>
      </w:r>
    </w:p>
    <w:p w:rsidR="003A5FAD" w:rsidRPr="00EE176C" w:rsidRDefault="003A5FAD" w:rsidP="00A80E71">
      <w:pPr>
        <w:spacing w:after="120"/>
        <w:ind w:left="426"/>
        <w:jc w:val="both"/>
        <w:rPr>
          <w:b/>
          <w:color w:val="FF0000"/>
        </w:rPr>
      </w:pPr>
      <w:r>
        <w:t xml:space="preserve">Szczegóły </w:t>
      </w:r>
      <w:r w:rsidR="00542920">
        <w:t xml:space="preserve">na: </w:t>
      </w:r>
      <w:hyperlink r:id="rId6" w:history="1">
        <w:r w:rsidR="00A80E71" w:rsidRPr="003B2232">
          <w:rPr>
            <w:rStyle w:val="Hipercze"/>
          </w:rPr>
          <w:t>www.ckpodgorza.pl/ckpkoncert_edukacyjny_filharmonii_KlubPrzewoz</w:t>
        </w:r>
      </w:hyperlink>
      <w:r w:rsidR="00A80E71">
        <w:t xml:space="preserve"> </w:t>
      </w:r>
    </w:p>
    <w:p w:rsidR="003A5FAD" w:rsidRDefault="003A5FAD" w:rsidP="006767B5">
      <w:pPr>
        <w:pStyle w:val="Akapitzlist"/>
        <w:numPr>
          <w:ilvl w:val="0"/>
          <w:numId w:val="1"/>
        </w:numPr>
        <w:spacing w:after="0"/>
        <w:ind w:left="426"/>
        <w:jc w:val="both"/>
        <w:rPr>
          <w:b/>
        </w:rPr>
      </w:pPr>
      <w:r w:rsidRPr="003A5FAD">
        <w:rPr>
          <w:b/>
        </w:rPr>
        <w:t>12.01.2024, godz.</w:t>
      </w:r>
      <w:r>
        <w:rPr>
          <w:b/>
        </w:rPr>
        <w:t xml:space="preserve"> 11.45 | Klub Rybitwy (ul. Rybitwy 61)</w:t>
      </w:r>
    </w:p>
    <w:p w:rsidR="003A5FAD" w:rsidRDefault="003A5FAD" w:rsidP="006767B5">
      <w:pPr>
        <w:pStyle w:val="Akapitzlist"/>
        <w:spacing w:after="120"/>
        <w:ind w:left="426"/>
        <w:jc w:val="both"/>
      </w:pPr>
      <w:r>
        <w:t>Wydarzenie dla dzieci ze Szkoły Podstawowej nr 65 im. Czesława Janczarskiego w Krakowie.</w:t>
      </w:r>
    </w:p>
    <w:p w:rsidR="003A5FAD" w:rsidRDefault="003A5FAD" w:rsidP="006767B5">
      <w:pPr>
        <w:pStyle w:val="Akapitzlist"/>
        <w:spacing w:after="120"/>
        <w:ind w:left="426"/>
        <w:jc w:val="both"/>
      </w:pPr>
      <w:r>
        <w:t>Projekt dofinansowany ze środków Rady Dzielnicy XIII Podgórze</w:t>
      </w:r>
    </w:p>
    <w:p w:rsidR="003C1C40" w:rsidRPr="0097533D" w:rsidRDefault="003A5FAD" w:rsidP="0097533D">
      <w:pPr>
        <w:pStyle w:val="Akapitzlist"/>
        <w:spacing w:after="120"/>
        <w:ind w:left="426"/>
        <w:jc w:val="both"/>
        <w:rPr>
          <w:color w:val="0563C1" w:themeColor="hyperlink"/>
          <w:u w:val="single"/>
        </w:rPr>
      </w:pPr>
      <w:r w:rsidRPr="003A5FAD">
        <w:t xml:space="preserve">Szczegóły </w:t>
      </w:r>
      <w:r w:rsidR="00542920">
        <w:t>na:</w:t>
      </w:r>
      <w:r w:rsidRPr="003A5FAD">
        <w:t xml:space="preserve"> </w:t>
      </w:r>
      <w:hyperlink r:id="rId7" w:history="1">
        <w:r w:rsidRPr="003A5FAD">
          <w:rPr>
            <w:rStyle w:val="Hipercze"/>
          </w:rPr>
          <w:t>https://www.ckpodgorza.pl/oferta/wydarzenie/karnawalu-czas</w:t>
        </w:r>
      </w:hyperlink>
    </w:p>
    <w:p w:rsidR="00C267B4" w:rsidRPr="00C267B4" w:rsidRDefault="00C267B4" w:rsidP="004F0E69">
      <w:pPr>
        <w:pStyle w:val="Akapitzlist"/>
        <w:numPr>
          <w:ilvl w:val="0"/>
          <w:numId w:val="1"/>
        </w:numPr>
        <w:spacing w:after="0"/>
        <w:ind w:left="426"/>
        <w:jc w:val="both"/>
        <w:rPr>
          <w:b/>
        </w:rPr>
      </w:pPr>
      <w:r w:rsidRPr="00C267B4">
        <w:rPr>
          <w:b/>
        </w:rPr>
        <w:t>15.01.2024</w:t>
      </w:r>
      <w:r w:rsidR="002C7AC7">
        <w:rPr>
          <w:b/>
        </w:rPr>
        <w:t>, godz. 11.15</w:t>
      </w:r>
      <w:r w:rsidRPr="00C267B4">
        <w:rPr>
          <w:b/>
        </w:rPr>
        <w:t xml:space="preserve"> | Klub Soboniowice (ul. Kuryłowicza 115)</w:t>
      </w:r>
    </w:p>
    <w:p w:rsidR="00C267B4" w:rsidRDefault="00C267B4" w:rsidP="004F0E69">
      <w:pPr>
        <w:spacing w:after="0"/>
        <w:ind w:left="426"/>
        <w:jc w:val="both"/>
      </w:pPr>
      <w:r w:rsidRPr="004F0E69">
        <w:t xml:space="preserve">Bilety: </w:t>
      </w:r>
      <w:r w:rsidR="004F0E69" w:rsidRPr="004F0E69">
        <w:t>5 zł</w:t>
      </w:r>
    </w:p>
    <w:p w:rsidR="00846D10" w:rsidRDefault="00542920" w:rsidP="00846D10">
      <w:pPr>
        <w:spacing w:after="120"/>
        <w:ind w:left="426"/>
        <w:jc w:val="both"/>
      </w:pPr>
      <w:r>
        <w:t xml:space="preserve">Szczegóły na: </w:t>
      </w:r>
      <w:hyperlink r:id="rId8" w:history="1">
        <w:r w:rsidR="00846D10" w:rsidRPr="00C02FC8">
          <w:rPr>
            <w:rStyle w:val="Hipercze"/>
          </w:rPr>
          <w:t>https://www.ckpodgorza.pl/oferta/wydarzenie/koncert-filharmonii-krakowskiej-dla-dzieci-pt-karnawalu-czas</w:t>
        </w:r>
      </w:hyperlink>
      <w:r w:rsidR="00846D10">
        <w:t xml:space="preserve"> </w:t>
      </w:r>
    </w:p>
    <w:p w:rsidR="0097533D" w:rsidRPr="00846D10" w:rsidRDefault="0097533D" w:rsidP="00D47FEB">
      <w:pPr>
        <w:pStyle w:val="Akapitzlist"/>
        <w:numPr>
          <w:ilvl w:val="0"/>
          <w:numId w:val="1"/>
        </w:numPr>
        <w:spacing w:after="120"/>
        <w:ind w:left="426"/>
        <w:jc w:val="both"/>
        <w:rPr>
          <w:b/>
        </w:rPr>
      </w:pPr>
      <w:r w:rsidRPr="00846D10">
        <w:rPr>
          <w:b/>
        </w:rPr>
        <w:t>16.01.2024, godz. 8.40, 9.30 oraz 10.20</w:t>
      </w:r>
      <w:r w:rsidR="00C74BCD" w:rsidRPr="00846D10">
        <w:rPr>
          <w:b/>
        </w:rPr>
        <w:t xml:space="preserve"> | Fort Borek (ul. Forteczna 146)</w:t>
      </w:r>
    </w:p>
    <w:p w:rsidR="0097533D" w:rsidRPr="0097533D" w:rsidRDefault="0097533D" w:rsidP="0097533D">
      <w:pPr>
        <w:ind w:left="426"/>
      </w:pPr>
      <w:r>
        <w:lastRenderedPageBreak/>
        <w:t xml:space="preserve">Wydarzenia zamknięte, dla dzieci ze Szkoły Podstawowej nr 97, Szkoły Podstawowej nr 14 oraz Społecznej Szkoły Podstawowej nr 1. </w:t>
      </w:r>
    </w:p>
    <w:p w:rsidR="003A5FAD" w:rsidRPr="00CB4A0B" w:rsidRDefault="003A5FAD" w:rsidP="00CB4A0B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b/>
        </w:rPr>
      </w:pPr>
      <w:r w:rsidRPr="00CB4A0B">
        <w:rPr>
          <w:b/>
        </w:rPr>
        <w:t>19.01.2024, godz. 10.00 | Klub Tyniec (ul. Dziewiarzy 7)</w:t>
      </w:r>
    </w:p>
    <w:p w:rsidR="003A5FAD" w:rsidRDefault="003A5FAD" w:rsidP="00CB4A0B">
      <w:pPr>
        <w:spacing w:after="0"/>
        <w:ind w:left="426"/>
        <w:jc w:val="both"/>
      </w:pPr>
      <w:r>
        <w:t xml:space="preserve">Wydarzenie dla dzieci ze Szkoły Podstawowej nr 132 im. św. Benedykta z </w:t>
      </w:r>
      <w:proofErr w:type="spellStart"/>
      <w:r>
        <w:t>Nursji</w:t>
      </w:r>
      <w:proofErr w:type="spellEnd"/>
    </w:p>
    <w:p w:rsidR="003A5FAD" w:rsidRPr="00EE176C" w:rsidRDefault="003A5FAD" w:rsidP="006767B5">
      <w:pPr>
        <w:spacing w:after="120"/>
        <w:ind w:left="426"/>
        <w:jc w:val="both"/>
        <w:rPr>
          <w:color w:val="FF0000"/>
        </w:rPr>
      </w:pPr>
      <w:r>
        <w:t xml:space="preserve">Szczegóły </w:t>
      </w:r>
      <w:r w:rsidR="00542920">
        <w:t>na:</w:t>
      </w:r>
      <w:r>
        <w:t xml:space="preserve"> </w:t>
      </w:r>
      <w:hyperlink r:id="rId9" w:history="1">
        <w:r w:rsidR="00A80E71" w:rsidRPr="003B2232">
          <w:rPr>
            <w:rStyle w:val="Hipercze"/>
          </w:rPr>
          <w:t>www.ckpodgorza.pl/ckpkoncert_edukacyjny_filharmonii_KlubTyniec</w:t>
        </w:r>
      </w:hyperlink>
      <w:r w:rsidR="00A80E71">
        <w:t xml:space="preserve"> </w:t>
      </w:r>
    </w:p>
    <w:p w:rsidR="00C267B4" w:rsidRPr="00C267B4" w:rsidRDefault="00C267B4" w:rsidP="006767B5">
      <w:pPr>
        <w:pStyle w:val="Akapitzlist"/>
        <w:numPr>
          <w:ilvl w:val="0"/>
          <w:numId w:val="1"/>
        </w:numPr>
        <w:spacing w:after="0"/>
        <w:ind w:left="426"/>
        <w:jc w:val="both"/>
        <w:rPr>
          <w:b/>
        </w:rPr>
      </w:pPr>
      <w:r w:rsidRPr="00C267B4">
        <w:rPr>
          <w:b/>
        </w:rPr>
        <w:t>19.01.2024, godz. 11.30 i  12.30 | Ośrodek Ruczaj (ul. Rostworowskiego 13)</w:t>
      </w:r>
    </w:p>
    <w:p w:rsidR="002C7AC7" w:rsidRDefault="00C267B4" w:rsidP="006767B5">
      <w:pPr>
        <w:spacing w:after="120"/>
        <w:ind w:left="426"/>
        <w:jc w:val="both"/>
      </w:pPr>
      <w:r>
        <w:t xml:space="preserve">Bilety – w cenie </w:t>
      </w:r>
      <w:r w:rsidRPr="00150AF4">
        <w:t>20 zł – normalny/15 zł</w:t>
      </w:r>
      <w:r w:rsidR="001703CE">
        <w:t xml:space="preserve"> </w:t>
      </w:r>
      <w:r w:rsidR="001703CE" w:rsidRPr="00150AF4">
        <w:t>–</w:t>
      </w:r>
      <w:r w:rsidR="001703CE">
        <w:t xml:space="preserve"> ulgowy</w:t>
      </w:r>
    </w:p>
    <w:p w:rsidR="00B425D6" w:rsidRDefault="002C7AC7" w:rsidP="004F0E69">
      <w:pPr>
        <w:spacing w:after="120"/>
        <w:ind w:left="426"/>
        <w:jc w:val="both"/>
      </w:pPr>
      <w:r>
        <w:t>S</w:t>
      </w:r>
      <w:r w:rsidR="00542920">
        <w:t xml:space="preserve">zczegóły na: </w:t>
      </w:r>
      <w:hyperlink r:id="rId10" w:history="1">
        <w:r w:rsidR="00555464" w:rsidRPr="00407340">
          <w:rPr>
            <w:rStyle w:val="Hipercze"/>
          </w:rPr>
          <w:t>https://www.ckpodgorza.pl/oferta/wydarzenie/koncert-filharmonii-krakowskiej-karnawalu-czas-1</w:t>
        </w:r>
      </w:hyperlink>
      <w:r w:rsidR="00555464">
        <w:t xml:space="preserve"> </w:t>
      </w:r>
      <w:bookmarkStart w:id="0" w:name="_GoBack"/>
      <w:bookmarkEnd w:id="0"/>
    </w:p>
    <w:p w:rsidR="004F0E69" w:rsidRPr="004F0E69" w:rsidRDefault="004F0E69" w:rsidP="004F0E69">
      <w:pPr>
        <w:spacing w:after="120"/>
        <w:jc w:val="both"/>
        <w:rPr>
          <w:b/>
        </w:rPr>
      </w:pPr>
      <w:r w:rsidRPr="004F0E69">
        <w:rPr>
          <w:b/>
        </w:rPr>
        <w:t xml:space="preserve">Podróż po dźwiękach </w:t>
      </w:r>
      <w:proofErr w:type="spellStart"/>
      <w:r w:rsidRPr="004F0E69">
        <w:rPr>
          <w:b/>
        </w:rPr>
        <w:t>Nutostrady</w:t>
      </w:r>
      <w:proofErr w:type="spellEnd"/>
    </w:p>
    <w:p w:rsidR="00AA061F" w:rsidRDefault="00F355DB" w:rsidP="00A66370">
      <w:pPr>
        <w:spacing w:after="0"/>
        <w:jc w:val="both"/>
        <w:rPr>
          <w:rFonts w:eastAsia="Times New Roman" w:cstheme="minorHAnsi"/>
          <w:bCs/>
          <w:lang w:eastAsia="pl-PL"/>
        </w:rPr>
      </w:pPr>
      <w:r>
        <w:t xml:space="preserve">„Przygody w </w:t>
      </w:r>
      <w:proofErr w:type="spellStart"/>
      <w:r>
        <w:t>Muzogrodzie</w:t>
      </w:r>
      <w:proofErr w:type="spellEnd"/>
      <w:r>
        <w:t>”, to z kolei cykl godzinnych koncertów kameralnych z elementami warsztatowymi, adresowany d</w:t>
      </w:r>
      <w:r w:rsidR="00330EF2">
        <w:t xml:space="preserve">o dzieci w wieku od 4 do 10 </w:t>
      </w:r>
      <w:r w:rsidR="00330EF2" w:rsidRPr="00117A9E">
        <w:t>lat.</w:t>
      </w:r>
      <w:r w:rsidRPr="00117A9E">
        <w:t xml:space="preserve"> </w:t>
      </w:r>
      <w:r w:rsidR="00AA061F" w:rsidRPr="00AA061F">
        <w:rPr>
          <w:rFonts w:eastAsia="Times New Roman" w:cstheme="minorHAnsi"/>
          <w:bCs/>
          <w:lang w:eastAsia="pl-PL"/>
        </w:rPr>
        <w:t xml:space="preserve">Uczestnicy są świadkami przygód sympatycznej </w:t>
      </w:r>
      <w:proofErr w:type="spellStart"/>
      <w:r w:rsidR="00AA061F" w:rsidRPr="00AA061F">
        <w:rPr>
          <w:rFonts w:eastAsia="Times New Roman" w:cstheme="minorHAnsi"/>
          <w:bCs/>
          <w:lang w:eastAsia="pl-PL"/>
        </w:rPr>
        <w:t>Kantylenki</w:t>
      </w:r>
      <w:proofErr w:type="spellEnd"/>
      <w:r w:rsidR="00AA061F" w:rsidRPr="00AA061F">
        <w:rPr>
          <w:rFonts w:eastAsia="Times New Roman" w:cstheme="minorHAnsi"/>
          <w:bCs/>
          <w:lang w:eastAsia="pl-PL"/>
        </w:rPr>
        <w:t xml:space="preserve"> – która </w:t>
      </w:r>
      <w:r w:rsidR="00A66370">
        <w:rPr>
          <w:rFonts w:eastAsia="Times New Roman" w:cstheme="minorHAnsi"/>
          <w:bCs/>
          <w:lang w:eastAsia="pl-PL"/>
        </w:rPr>
        <w:t>zabiera ich</w:t>
      </w:r>
      <w:r w:rsidR="00AA061F" w:rsidRPr="00AA061F">
        <w:rPr>
          <w:rFonts w:eastAsia="Times New Roman" w:cstheme="minorHAnsi"/>
          <w:bCs/>
          <w:lang w:eastAsia="pl-PL"/>
        </w:rPr>
        <w:t xml:space="preserve"> </w:t>
      </w:r>
      <w:r w:rsidR="00A66370">
        <w:t xml:space="preserve">w zaczarowaną podróż po dźwiękach </w:t>
      </w:r>
      <w:proofErr w:type="spellStart"/>
      <w:r w:rsidR="00A66370">
        <w:t>Nutostrady</w:t>
      </w:r>
      <w:proofErr w:type="spellEnd"/>
      <w:r w:rsidR="00A66370">
        <w:t xml:space="preserve">, biegnącej przez krainę </w:t>
      </w:r>
      <w:proofErr w:type="spellStart"/>
      <w:r w:rsidR="00A66370">
        <w:t>Muzogrodu</w:t>
      </w:r>
      <w:proofErr w:type="spellEnd"/>
      <w:r w:rsidR="00A66370">
        <w:t xml:space="preserve">, </w:t>
      </w:r>
      <w:r w:rsidR="00AA061F" w:rsidRPr="00AA061F">
        <w:rPr>
          <w:rFonts w:eastAsia="Times New Roman" w:cstheme="minorHAnsi"/>
          <w:bCs/>
          <w:lang w:eastAsia="pl-PL"/>
        </w:rPr>
        <w:t xml:space="preserve">a wszystko to jest przeplatane granymi na żywo utworami z zakresu muzyki poważnej i popularnej. </w:t>
      </w:r>
      <w:r w:rsidR="005026A5">
        <w:rPr>
          <w:rFonts w:eastAsia="Times New Roman" w:cstheme="minorHAnsi"/>
          <w:bCs/>
          <w:lang w:eastAsia="pl-PL"/>
        </w:rPr>
        <w:t>Dzieci mogą</w:t>
      </w:r>
      <w:r w:rsidR="00AA061F" w:rsidRPr="00AA061F">
        <w:rPr>
          <w:rFonts w:eastAsia="Times New Roman" w:cstheme="minorHAnsi"/>
          <w:bCs/>
          <w:lang w:eastAsia="pl-PL"/>
        </w:rPr>
        <w:t xml:space="preserve"> również wejść w interakcję z wykonawcami i sam</w:t>
      </w:r>
      <w:r w:rsidR="005026A5">
        <w:rPr>
          <w:rFonts w:eastAsia="Times New Roman" w:cstheme="minorHAnsi"/>
          <w:bCs/>
          <w:lang w:eastAsia="pl-PL"/>
        </w:rPr>
        <w:t>e</w:t>
      </w:r>
      <w:r w:rsidR="00AA061F" w:rsidRPr="00AA061F">
        <w:rPr>
          <w:rFonts w:eastAsia="Times New Roman" w:cstheme="minorHAnsi"/>
          <w:bCs/>
          <w:lang w:eastAsia="pl-PL"/>
        </w:rPr>
        <w:t xml:space="preserve"> spróbować swoich sił na scenie </w:t>
      </w:r>
      <w:r w:rsidR="008818FF" w:rsidRPr="00AA061F">
        <w:rPr>
          <w:rFonts w:eastAsia="Times New Roman" w:cstheme="minorHAnsi"/>
          <w:bCs/>
          <w:lang w:eastAsia="pl-PL"/>
        </w:rPr>
        <w:t>–</w:t>
      </w:r>
      <w:r w:rsidR="00AA061F" w:rsidRPr="00AA061F">
        <w:rPr>
          <w:rFonts w:eastAsia="Times New Roman" w:cstheme="minorHAnsi"/>
          <w:bCs/>
          <w:lang w:eastAsia="pl-PL"/>
        </w:rPr>
        <w:t xml:space="preserve"> w formie muzycznej zabawy rytmicznej lub wokalnej. </w:t>
      </w:r>
    </w:p>
    <w:p w:rsidR="005026A5" w:rsidRPr="00A66370" w:rsidRDefault="005026A5" w:rsidP="00724FFE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„</w:t>
      </w:r>
      <w:r w:rsidRPr="00A66370">
        <w:rPr>
          <w:rFonts w:eastAsia="Times New Roman" w:cstheme="minorHAnsi"/>
          <w:bCs/>
          <w:lang w:eastAsia="pl-PL"/>
        </w:rPr>
        <w:t xml:space="preserve">Przygody w </w:t>
      </w:r>
      <w:proofErr w:type="spellStart"/>
      <w:r w:rsidRPr="00A66370">
        <w:rPr>
          <w:rFonts w:eastAsia="Times New Roman" w:cstheme="minorHAnsi"/>
          <w:bCs/>
          <w:lang w:eastAsia="pl-PL"/>
        </w:rPr>
        <w:t>Muzogrodzie</w:t>
      </w:r>
      <w:proofErr w:type="spellEnd"/>
      <w:r w:rsidRPr="00A66370">
        <w:rPr>
          <w:rFonts w:eastAsia="Times New Roman" w:cstheme="minorHAnsi"/>
          <w:bCs/>
          <w:lang w:eastAsia="pl-PL"/>
        </w:rPr>
        <w:t>” regularnie (raz w miesiącu) goszczą na scenie Fortu Borek – filii Centrum Kultury Podgórza</w:t>
      </w:r>
      <w:r w:rsidR="00A66370">
        <w:rPr>
          <w:rFonts w:eastAsia="Times New Roman" w:cstheme="minorHAnsi"/>
          <w:bCs/>
          <w:lang w:eastAsia="pl-PL"/>
        </w:rPr>
        <w:t>,</w:t>
      </w:r>
      <w:r w:rsidRPr="00A66370">
        <w:rPr>
          <w:rFonts w:eastAsia="Times New Roman" w:cstheme="minorHAnsi"/>
          <w:bCs/>
          <w:lang w:eastAsia="pl-PL"/>
        </w:rPr>
        <w:t xml:space="preserve"> zlokalizowanej przy ul. Fortecznej 146. Najbliższ</w:t>
      </w:r>
      <w:r w:rsidR="00E230AC" w:rsidRPr="00A66370">
        <w:rPr>
          <w:rFonts w:eastAsia="Times New Roman" w:cstheme="minorHAnsi"/>
          <w:bCs/>
          <w:lang w:eastAsia="pl-PL"/>
        </w:rPr>
        <w:t>e</w:t>
      </w:r>
      <w:r w:rsidRPr="00A66370">
        <w:rPr>
          <w:rFonts w:eastAsia="Times New Roman" w:cstheme="minorHAnsi"/>
          <w:bCs/>
          <w:lang w:eastAsia="pl-PL"/>
        </w:rPr>
        <w:t xml:space="preserve"> </w:t>
      </w:r>
      <w:r w:rsidR="00E230AC" w:rsidRPr="00A66370">
        <w:rPr>
          <w:rFonts w:eastAsia="Times New Roman" w:cstheme="minorHAnsi"/>
          <w:bCs/>
          <w:lang w:eastAsia="pl-PL"/>
        </w:rPr>
        <w:t xml:space="preserve">wydarzenie </w:t>
      </w:r>
      <w:r w:rsidRPr="00A66370">
        <w:rPr>
          <w:rFonts w:eastAsia="Times New Roman" w:cstheme="minorHAnsi"/>
          <w:bCs/>
          <w:lang w:eastAsia="pl-PL"/>
        </w:rPr>
        <w:t xml:space="preserve">z tego cyklu </w:t>
      </w:r>
      <w:r w:rsidR="00E230AC" w:rsidRPr="00A66370">
        <w:rPr>
          <w:rFonts w:eastAsia="Times New Roman" w:cstheme="minorHAnsi"/>
          <w:bCs/>
          <w:lang w:eastAsia="pl-PL"/>
        </w:rPr>
        <w:t>– zatytułowane „Koncert dla Babci i Dziadka”</w:t>
      </w:r>
      <w:r w:rsidR="00400D66" w:rsidRPr="00A66370">
        <w:rPr>
          <w:rFonts w:eastAsia="Times New Roman" w:cstheme="minorHAnsi"/>
          <w:bCs/>
          <w:lang w:eastAsia="pl-PL"/>
        </w:rPr>
        <w:t xml:space="preserve"> </w:t>
      </w:r>
      <w:r w:rsidRPr="00A66370">
        <w:rPr>
          <w:rFonts w:eastAsia="Times New Roman" w:cstheme="minorHAnsi"/>
          <w:bCs/>
          <w:lang w:eastAsia="pl-PL"/>
        </w:rPr>
        <w:t xml:space="preserve">odbędzie się już 21 stycznia 2024 (niedziela), o godz. </w:t>
      </w:r>
      <w:r w:rsidR="00E230AC" w:rsidRPr="00A66370">
        <w:rPr>
          <w:rFonts w:eastAsia="Times New Roman" w:cstheme="minorHAnsi"/>
          <w:bCs/>
          <w:lang w:eastAsia="pl-PL"/>
        </w:rPr>
        <w:t>10.30 i 12.00</w:t>
      </w:r>
      <w:r w:rsidR="00400D66" w:rsidRPr="00A66370">
        <w:rPr>
          <w:rFonts w:eastAsia="Times New Roman" w:cstheme="minorHAnsi"/>
          <w:bCs/>
          <w:lang w:eastAsia="pl-PL"/>
        </w:rPr>
        <w:t xml:space="preserve">. </w:t>
      </w:r>
    </w:p>
    <w:p w:rsidR="00E230AC" w:rsidRPr="00A66370" w:rsidRDefault="00E230AC" w:rsidP="00E230AC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A66370">
        <w:rPr>
          <w:rFonts w:eastAsia="Times New Roman" w:cstheme="minorHAnsi"/>
          <w:bCs/>
          <w:lang w:eastAsia="pl-PL"/>
        </w:rPr>
        <w:t>Bilety – w cenie 30 zł – można kupić online (na stronie internetowej Filharmonii</w:t>
      </w:r>
      <w:r w:rsidR="00A66370" w:rsidRPr="00A66370">
        <w:rPr>
          <w:rFonts w:eastAsia="Times New Roman" w:cstheme="minorHAnsi"/>
          <w:bCs/>
          <w:lang w:eastAsia="pl-PL"/>
        </w:rPr>
        <w:t>: https://filharmoniakrakow.pl/public/edukacja/przygody-w-muzogrodzie</w:t>
      </w:r>
      <w:r w:rsidRPr="00A66370">
        <w:rPr>
          <w:rFonts w:eastAsia="Times New Roman" w:cstheme="minorHAnsi"/>
          <w:bCs/>
          <w:lang w:eastAsia="pl-PL"/>
        </w:rPr>
        <w:t>) lub osobiście: w kasie Filharmonii (ul. Zwierzyniecka 1) oraz bezpośrednio w Forcie Borek – w punkcie kasowym Filharmonii, na godzinę przed każdym koncertem.</w:t>
      </w:r>
    </w:p>
    <w:p w:rsidR="00994D3F" w:rsidRPr="00A66370" w:rsidRDefault="00724FFE" w:rsidP="00A66370">
      <w:pPr>
        <w:spacing w:after="0" w:line="240" w:lineRule="auto"/>
        <w:jc w:val="both"/>
        <w:rPr>
          <w:rFonts w:eastAsia="Times New Roman" w:cstheme="minorHAnsi"/>
          <w:bCs/>
          <w:highlight w:val="green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Szczegóły </w:t>
      </w:r>
      <w:r w:rsidR="001105DA">
        <w:rPr>
          <w:rFonts w:eastAsia="Times New Roman" w:cstheme="minorHAnsi"/>
          <w:bCs/>
          <w:lang w:eastAsia="pl-PL"/>
        </w:rPr>
        <w:t xml:space="preserve">na: </w:t>
      </w:r>
      <w:r w:rsidR="00E230AC" w:rsidRPr="00E230AC">
        <w:rPr>
          <w:rFonts w:eastAsia="Times New Roman" w:cstheme="minorHAnsi"/>
          <w:bCs/>
          <w:lang w:eastAsia="pl-PL"/>
        </w:rPr>
        <w:t>https://www.ckpodgorza.pl/oferta/wydarzenie/przygody-w-muzogrodzie-3</w:t>
      </w:r>
    </w:p>
    <w:sectPr w:rsidR="00994D3F" w:rsidRPr="00A66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924C4"/>
    <w:multiLevelType w:val="hybridMultilevel"/>
    <w:tmpl w:val="6BA0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3F"/>
    <w:rsid w:val="000467B1"/>
    <w:rsid w:val="000570B4"/>
    <w:rsid w:val="0008533D"/>
    <w:rsid w:val="0009680C"/>
    <w:rsid w:val="000B3702"/>
    <w:rsid w:val="000D7253"/>
    <w:rsid w:val="001105DA"/>
    <w:rsid w:val="00117A9E"/>
    <w:rsid w:val="00150AF4"/>
    <w:rsid w:val="001703CE"/>
    <w:rsid w:val="001E3D70"/>
    <w:rsid w:val="002063B6"/>
    <w:rsid w:val="002A53EB"/>
    <w:rsid w:val="002A5D1C"/>
    <w:rsid w:val="002C7AC7"/>
    <w:rsid w:val="00330EF2"/>
    <w:rsid w:val="00343458"/>
    <w:rsid w:val="00347560"/>
    <w:rsid w:val="003A5FAD"/>
    <w:rsid w:val="003C1C40"/>
    <w:rsid w:val="003C3EE8"/>
    <w:rsid w:val="003C771A"/>
    <w:rsid w:val="00400D66"/>
    <w:rsid w:val="004177B2"/>
    <w:rsid w:val="0047076E"/>
    <w:rsid w:val="004B2A82"/>
    <w:rsid w:val="004F0E69"/>
    <w:rsid w:val="005026A5"/>
    <w:rsid w:val="005316FA"/>
    <w:rsid w:val="00542348"/>
    <w:rsid w:val="00542920"/>
    <w:rsid w:val="00555464"/>
    <w:rsid w:val="005B6E96"/>
    <w:rsid w:val="00611110"/>
    <w:rsid w:val="006767B5"/>
    <w:rsid w:val="006D40DC"/>
    <w:rsid w:val="0070744D"/>
    <w:rsid w:val="00724FFE"/>
    <w:rsid w:val="007318EA"/>
    <w:rsid w:val="00732E27"/>
    <w:rsid w:val="00804FCC"/>
    <w:rsid w:val="00846D10"/>
    <w:rsid w:val="008818FF"/>
    <w:rsid w:val="008B4B8C"/>
    <w:rsid w:val="008D646D"/>
    <w:rsid w:val="0097533D"/>
    <w:rsid w:val="00994D3F"/>
    <w:rsid w:val="009A0360"/>
    <w:rsid w:val="009B3B19"/>
    <w:rsid w:val="00A66370"/>
    <w:rsid w:val="00A80E71"/>
    <w:rsid w:val="00AA061F"/>
    <w:rsid w:val="00AA49EE"/>
    <w:rsid w:val="00AA4F43"/>
    <w:rsid w:val="00B425D6"/>
    <w:rsid w:val="00BC10B6"/>
    <w:rsid w:val="00C05BEE"/>
    <w:rsid w:val="00C267B4"/>
    <w:rsid w:val="00C51643"/>
    <w:rsid w:val="00C74BCD"/>
    <w:rsid w:val="00CB4A0B"/>
    <w:rsid w:val="00CE6802"/>
    <w:rsid w:val="00D22570"/>
    <w:rsid w:val="00D47B25"/>
    <w:rsid w:val="00D47FEB"/>
    <w:rsid w:val="00E230AC"/>
    <w:rsid w:val="00E468E2"/>
    <w:rsid w:val="00EE176C"/>
    <w:rsid w:val="00F355DB"/>
    <w:rsid w:val="00FD1B38"/>
    <w:rsid w:val="00FD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DC48"/>
  <w15:chartTrackingRefBased/>
  <w15:docId w15:val="{94721B39-A0D0-42E8-9D03-95343F9B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D3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53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26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9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6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kpodgorza.pl/oferta/wydarzenie/koncert-filharmonii-krakowskiej-dla-dzieci-pt-karnawalu-cz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kpodgorza.pl/oferta/wydarzenie/karnawalu-cza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kpodgorza.pl/ckpkoncert_edukacyjny_filharmonii_KlubPrzewo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kpodgorza.pl/oferta/wydarzenie/koncert-filharmonii-krakowskiej-karnawalu-czas" TargetMode="External"/><Relationship Id="rId10" Type="http://schemas.openxmlformats.org/officeDocument/2006/relationships/hyperlink" Target="https://www.ckpodgorza.pl/oferta/wydarzenie/koncert-filharmonii-krakowskiej-karnawalu-czas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kpodgorza.pl/ckpkoncert_edukacyjny_filharmonii_KlubTynie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74</cp:revision>
  <dcterms:created xsi:type="dcterms:W3CDTF">2024-01-03T08:15:00Z</dcterms:created>
  <dcterms:modified xsi:type="dcterms:W3CDTF">2024-01-05T11:19:00Z</dcterms:modified>
</cp:coreProperties>
</file>